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4AD5" w:rsidTr="00DE5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AD5" w:rsidRDefault="00F14AD5">
            <w:pPr>
              <w:pStyle w:val="ConsPlusNormal"/>
              <w:outlineLvl w:val="0"/>
            </w:pPr>
            <w:bookmarkStart w:id="0" w:name="_GoBack"/>
            <w:bookmarkEnd w:id="0"/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AD5" w:rsidRDefault="00F14AD5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F14AD5" w:rsidRDefault="00F14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AD5" w:rsidRDefault="00F14AD5">
      <w:pPr>
        <w:pStyle w:val="ConsPlusNormal"/>
        <w:jc w:val="center"/>
      </w:pPr>
    </w:p>
    <w:p w:rsidR="00F14AD5" w:rsidRDefault="00F14AD5">
      <w:pPr>
        <w:pStyle w:val="ConsPlusTitle"/>
        <w:jc w:val="center"/>
      </w:pPr>
      <w:r>
        <w:t>УКАЗ</w:t>
      </w:r>
    </w:p>
    <w:p w:rsidR="00F14AD5" w:rsidRDefault="00F14AD5">
      <w:pPr>
        <w:pStyle w:val="ConsPlusTitle"/>
        <w:jc w:val="center"/>
      </w:pPr>
    </w:p>
    <w:p w:rsidR="00F14AD5" w:rsidRDefault="00F14AD5">
      <w:pPr>
        <w:pStyle w:val="ConsPlusTitle"/>
        <w:jc w:val="center"/>
      </w:pPr>
      <w:r>
        <w:t>ПРЕЗИДЕНТА РОССИЙСКОЙ ФЕДЕРАЦИИ</w:t>
      </w:r>
    </w:p>
    <w:p w:rsidR="00F14AD5" w:rsidRDefault="00F14AD5">
      <w:pPr>
        <w:pStyle w:val="ConsPlusTitle"/>
        <w:jc w:val="center"/>
      </w:pPr>
    </w:p>
    <w:p w:rsidR="00F14AD5" w:rsidRDefault="00F14AD5">
      <w:pPr>
        <w:pStyle w:val="ConsPlusTitle"/>
        <w:jc w:val="center"/>
      </w:pPr>
      <w:r>
        <w:t>О КОНКУРСЕ НА ЗАМЕЩЕНИЕ ВАКАНТНОЙ ДОЛЖНОСТИ</w:t>
      </w:r>
    </w:p>
    <w:p w:rsidR="00F14AD5" w:rsidRDefault="00F14AD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14AD5" w:rsidRDefault="00F14A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D5" w:rsidRDefault="00F14A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AD5" w:rsidRDefault="00F14AD5">
      <w:pPr>
        <w:pStyle w:val="ConsPlusNormal"/>
        <w:jc w:val="center"/>
      </w:pPr>
    </w:p>
    <w:p w:rsidR="00F14AD5" w:rsidRDefault="00F14A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F14AD5" w:rsidRDefault="00F14AD5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jc w:val="right"/>
      </w:pPr>
      <w:r>
        <w:t>Президент</w:t>
      </w:r>
    </w:p>
    <w:p w:rsidR="00F14AD5" w:rsidRDefault="00F14AD5">
      <w:pPr>
        <w:pStyle w:val="ConsPlusNormal"/>
        <w:jc w:val="right"/>
      </w:pPr>
      <w:r>
        <w:t>Российской Федерации</w:t>
      </w:r>
    </w:p>
    <w:p w:rsidR="00F14AD5" w:rsidRDefault="00F14AD5">
      <w:pPr>
        <w:pStyle w:val="ConsPlusNormal"/>
        <w:jc w:val="right"/>
      </w:pPr>
      <w:r>
        <w:t>В.ПУТИН</w:t>
      </w:r>
    </w:p>
    <w:p w:rsidR="00F14AD5" w:rsidRDefault="00F14AD5">
      <w:pPr>
        <w:pStyle w:val="ConsPlusNormal"/>
        <w:jc w:val="both"/>
      </w:pPr>
      <w:r>
        <w:t>Москва, Кремль</w:t>
      </w:r>
    </w:p>
    <w:p w:rsidR="00F14AD5" w:rsidRDefault="00F14AD5">
      <w:pPr>
        <w:pStyle w:val="ConsPlusNormal"/>
        <w:spacing w:before="220"/>
        <w:jc w:val="both"/>
      </w:pPr>
      <w:r>
        <w:t>1 февраля 2005 года</w:t>
      </w:r>
    </w:p>
    <w:p w:rsidR="00F14AD5" w:rsidRDefault="00F14AD5">
      <w:pPr>
        <w:pStyle w:val="ConsPlusNormal"/>
        <w:spacing w:before="220"/>
        <w:jc w:val="both"/>
      </w:pPr>
      <w:r>
        <w:lastRenderedPageBreak/>
        <w:t>N 112</w:t>
      </w: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jc w:val="right"/>
        <w:outlineLvl w:val="0"/>
      </w:pPr>
      <w:r>
        <w:t>Утверждено</w:t>
      </w:r>
    </w:p>
    <w:p w:rsidR="00F14AD5" w:rsidRDefault="00F14AD5">
      <w:pPr>
        <w:pStyle w:val="ConsPlusNormal"/>
        <w:jc w:val="right"/>
      </w:pPr>
      <w:r>
        <w:t>Указом Президента</w:t>
      </w:r>
    </w:p>
    <w:p w:rsidR="00F14AD5" w:rsidRDefault="00F14AD5">
      <w:pPr>
        <w:pStyle w:val="ConsPlusNormal"/>
        <w:jc w:val="right"/>
      </w:pPr>
      <w:r>
        <w:t>Российской Федерации</w:t>
      </w:r>
    </w:p>
    <w:p w:rsidR="00F14AD5" w:rsidRDefault="00F14AD5">
      <w:pPr>
        <w:pStyle w:val="ConsPlusNormal"/>
        <w:jc w:val="right"/>
      </w:pPr>
      <w:r>
        <w:t>от 1 февраля 2005 г. N 112</w:t>
      </w: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Title"/>
        <w:jc w:val="center"/>
      </w:pPr>
      <w:bookmarkStart w:id="1" w:name="P41"/>
      <w:bookmarkEnd w:id="1"/>
      <w:r>
        <w:t>ПОЛОЖЕНИЕ</w:t>
      </w:r>
    </w:p>
    <w:p w:rsidR="00F14AD5" w:rsidRDefault="00F14AD5">
      <w:pPr>
        <w:pStyle w:val="ConsPlusTitle"/>
        <w:jc w:val="center"/>
      </w:pPr>
      <w:r>
        <w:t>О КОНКУРСЕ НА ЗАМЕЩЕНИЕ ВАКАНТНОЙ ДОЛЖНОСТИ</w:t>
      </w:r>
    </w:p>
    <w:p w:rsidR="00F14AD5" w:rsidRDefault="00F14AD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14AD5" w:rsidRDefault="00F14A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A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D5" w:rsidRDefault="00F14A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F14AD5" w:rsidRDefault="00F14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AD5" w:rsidRDefault="00F14AD5">
      <w:pPr>
        <w:pStyle w:val="ConsPlusNormal"/>
        <w:jc w:val="center"/>
      </w:pPr>
    </w:p>
    <w:p w:rsidR="00F14AD5" w:rsidRDefault="00F14A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F14AD5" w:rsidRDefault="00F14AD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 w:history="1">
        <w:r>
          <w:rPr>
            <w:color w:val="0000FF"/>
          </w:rPr>
          <w:t>частью 9 статьи 60.1</w:t>
        </w:r>
      </w:hyperlink>
      <w:r>
        <w:t xml:space="preserve"> </w:t>
      </w:r>
      <w:r>
        <w:lastRenderedPageBreak/>
        <w:t>Федерального закона от 27 июля 2004 г. N 79-ФЗ "О государственной гражданской службе Российской Федерации";</w:t>
      </w:r>
    </w:p>
    <w:p w:rsidR="00F14AD5" w:rsidRDefault="00F14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14AD5" w:rsidRDefault="00F14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F14AD5" w:rsidRDefault="00F14A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14AD5" w:rsidRDefault="00F14AD5">
      <w:pPr>
        <w:pStyle w:val="ConsPlusNormal"/>
        <w:jc w:val="both"/>
      </w:pPr>
      <w:r>
        <w:t xml:space="preserve">(в ред. Указов Президента РФ от 22.01.2011 </w:t>
      </w:r>
      <w:hyperlink r:id="rId3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7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8" w:history="1">
        <w:r>
          <w:rPr>
            <w:color w:val="0000FF"/>
          </w:rPr>
          <w:t>N 419</w:t>
        </w:r>
      </w:hyperlink>
      <w:r>
        <w:t>)</w:t>
      </w:r>
    </w:p>
    <w:p w:rsidR="00F14AD5" w:rsidRDefault="00F14AD5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F14AD5" w:rsidRDefault="00F14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г) документы, подтверждающие необходимое профессиональное образование, </w:t>
      </w:r>
      <w:r>
        <w:lastRenderedPageBreak/>
        <w:t>квалификацию и стаж работы: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14AD5" w:rsidRDefault="00F14A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F14AD5" w:rsidRDefault="00F14A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14AD5" w:rsidRDefault="00F14AD5">
      <w:pPr>
        <w:pStyle w:val="ConsPlusNormal"/>
        <w:spacing w:before="220"/>
        <w:ind w:firstLine="540"/>
        <w:jc w:val="both"/>
      </w:pPr>
      <w:bookmarkStart w:id="3" w:name="P81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F14AD5" w:rsidRDefault="00DE5C55">
      <w:pPr>
        <w:pStyle w:val="ConsPlusNormal"/>
        <w:spacing w:before="220"/>
        <w:ind w:firstLine="540"/>
        <w:jc w:val="both"/>
      </w:pPr>
      <w:hyperlink r:id="rId48" w:history="1">
        <w:r w:rsidR="00F14AD5">
          <w:rPr>
            <w:color w:val="0000FF"/>
          </w:rPr>
          <w:t>Порядок</w:t>
        </w:r>
      </w:hyperlink>
      <w:r w:rsidR="00F14AD5">
        <w:t xml:space="preserve"> представления документов в электронном виде устанавливается Правительством Российской Федерации.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14AD5" w:rsidRDefault="00F14AD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</w:t>
      </w:r>
      <w:r>
        <w:lastRenderedPageBreak/>
        <w:t xml:space="preserve">допуска к </w:t>
      </w:r>
      <w:hyperlink r:id="rId50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14AD5" w:rsidRDefault="00F14AD5">
      <w:pPr>
        <w:pStyle w:val="ConsPlusNormal"/>
        <w:jc w:val="both"/>
      </w:pPr>
      <w:r>
        <w:t xml:space="preserve">(п. 12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F14AD5" w:rsidRDefault="00F14AD5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14AD5" w:rsidRDefault="00F14AD5">
      <w:pPr>
        <w:pStyle w:val="ConsPlusNormal"/>
        <w:jc w:val="both"/>
      </w:pPr>
      <w:r>
        <w:t xml:space="preserve">(п. 15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14AD5" w:rsidRDefault="00F14AD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14AD5" w:rsidRDefault="00F14AD5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17.1. </w:t>
      </w:r>
      <w:proofErr w:type="gramStart"/>
      <w:r>
        <w:t xml:space="preserve"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</w:t>
      </w:r>
      <w:r>
        <w:lastRenderedPageBreak/>
        <w:t>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F14AD5" w:rsidRDefault="00F14AD5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F14AD5" w:rsidRDefault="00F14AD5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F14AD5" w:rsidRDefault="00F14AD5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14AD5" w:rsidRDefault="00F14A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14AD5" w:rsidRDefault="00F14AD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14AD5" w:rsidRDefault="00F14AD5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14AD5" w:rsidRDefault="00F14AD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14AD5" w:rsidRDefault="00F14AD5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14AD5" w:rsidRDefault="00F14AD5">
      <w:pPr>
        <w:pStyle w:val="ConsPlusNormal"/>
        <w:jc w:val="both"/>
      </w:pPr>
      <w:r>
        <w:t xml:space="preserve">(п. 25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F14AD5" w:rsidRDefault="00F14AD5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ind w:firstLine="540"/>
        <w:jc w:val="both"/>
      </w:pPr>
    </w:p>
    <w:p w:rsidR="00F14AD5" w:rsidRDefault="00F14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A49" w:rsidRDefault="00DD0A49"/>
    <w:sectPr w:rsidR="00DD0A49" w:rsidSect="00E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5"/>
    <w:rsid w:val="00DD0A49"/>
    <w:rsid w:val="00DE5C55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FBA8E048D128E691789BFD25E0CD81485B26015A55C02C981DE1BE0B498415035F38468627B4E6C43B3BF4566D9E51076E909DBB694A5Bt7zCH" TargetMode="External"/><Relationship Id="rId21" Type="http://schemas.openxmlformats.org/officeDocument/2006/relationships/hyperlink" Target="consultantplus://offline/ref=F5FBA8E048D128E691789BFD25E0CD81485B24015757C02C981DE1BE0B498415035F38468627B7E4C33B3BF4566D9E51076E909DBB694A5Bt7zCH" TargetMode="External"/><Relationship Id="rId42" Type="http://schemas.openxmlformats.org/officeDocument/2006/relationships/hyperlink" Target="consultantplus://offline/ref=F5FBA8E048D128E691789BFD25E0CD81485B24015757C02C981DE1BE0B498415035F38468627B7E4C03B3BF4566D9E51076E909DBB694A5Bt7zCH" TargetMode="External"/><Relationship Id="rId47" Type="http://schemas.openxmlformats.org/officeDocument/2006/relationships/hyperlink" Target="consultantplus://offline/ref=F5FBA8E048D128E691789BFD25E0CD81495A27055E5FC02C981DE1BE0B498415035F38468627B7E6C33B3BF4566D9E51076E909DBB694A5Bt7zCH" TargetMode="External"/><Relationship Id="rId63" Type="http://schemas.openxmlformats.org/officeDocument/2006/relationships/hyperlink" Target="consultantplus://offline/ref=F5FBA8E048D128E691789BFD25E0CD814A5923065F5FC02C981DE1BE0B498415035F38468627B7E6C53B3BF4566D9E51076E909DBB694A5Bt7zCH" TargetMode="External"/><Relationship Id="rId68" Type="http://schemas.openxmlformats.org/officeDocument/2006/relationships/hyperlink" Target="consultantplus://offline/ref=F5FBA8E048D128E691789BFD25E0CD81495D28095F55C02C981DE1BE0B498415035F38468627B7E6C73B3BF4566D9E51076E909DBB694A5Bt7zCH" TargetMode="External"/><Relationship Id="rId16" Type="http://schemas.openxmlformats.org/officeDocument/2006/relationships/hyperlink" Target="consultantplus://offline/ref=F5FBA8E048D128E691789BFD25E0CD81495A27055E5FC02C981DE1BE0B498415035F38468627B7E7C53B3BF4566D9E51076E909DBB694A5Bt7zCH" TargetMode="External"/><Relationship Id="rId11" Type="http://schemas.openxmlformats.org/officeDocument/2006/relationships/hyperlink" Target="consultantplus://offline/ref=F5FBA8E048D128E691789BFD25E0CD81485A23005750C02C981DE1BE0B498415035F38468627B7E6CA3B3BF4566D9E51076E909DBB694A5Bt7zCH" TargetMode="External"/><Relationship Id="rId24" Type="http://schemas.openxmlformats.org/officeDocument/2006/relationships/hyperlink" Target="consultantplus://offline/ref=F5FBA8E048D128E691789BFD25E0CD81485B26015A55C02C981DE1BE0B498415035F38468627B5E6C53B3BF4566D9E51076E909DBB694A5Bt7zCH" TargetMode="External"/><Relationship Id="rId32" Type="http://schemas.openxmlformats.org/officeDocument/2006/relationships/hyperlink" Target="consultantplus://offline/ref=F5FBA8E048D128E691789BFD25E0CD81495A27055E5FC02C981DE1BE0B498415035F38468627B7E7C43B3BF4566D9E51076E909DBB694A5Bt7zCH" TargetMode="External"/><Relationship Id="rId37" Type="http://schemas.openxmlformats.org/officeDocument/2006/relationships/hyperlink" Target="consultantplus://offline/ref=F5FBA8E048D128E691789BFD25E0CD81495D28095F55C02C981DE1BE0B498415035F38468627B7E7CA3B3BF4566D9E51076E909DBB694A5Bt7zCH" TargetMode="External"/><Relationship Id="rId40" Type="http://schemas.openxmlformats.org/officeDocument/2006/relationships/hyperlink" Target="consultantplus://offline/ref=F5FBA8E048D128E691789BFD25E0CD81495A27045E5EC02C981DE1BE0B498415035F38468627B7E7CB3B3BF4566D9E51076E909DBB694A5Bt7zCH" TargetMode="External"/><Relationship Id="rId45" Type="http://schemas.openxmlformats.org/officeDocument/2006/relationships/hyperlink" Target="consultantplus://offline/ref=F5FBA8E048D128E691789BFD25E0CD81485B26015A55C02C981DE1BE0B498415115F604A872FA9E7C22E6DA510t3z9H" TargetMode="External"/><Relationship Id="rId53" Type="http://schemas.openxmlformats.org/officeDocument/2006/relationships/hyperlink" Target="consultantplus://offline/ref=F5FBA8E048D128E691789BFD25E0CD81485B26015A55C02C981DE1BE0B498415035F38468627B6E3C23B3BF4566D9E51076E909DBB694A5Bt7zCH" TargetMode="External"/><Relationship Id="rId58" Type="http://schemas.openxmlformats.org/officeDocument/2006/relationships/hyperlink" Target="consultantplus://offline/ref=F5FBA8E048D128E691789BFD25E0CD81495A27045E5EC02C981DE1BE0B498415035F38468627B7E5C03B3BF4566D9E51076E909DBB694A5Bt7zCH" TargetMode="External"/><Relationship Id="rId66" Type="http://schemas.openxmlformats.org/officeDocument/2006/relationships/hyperlink" Target="consultantplus://offline/ref=F5FBA8E048D128E691789BFD25E0CD81485A23005750C02C981DE1BE0B498415035F38468627B7E5C43B3BF4566D9E51076E909DBB694A5Bt7zCH" TargetMode="External"/><Relationship Id="rId74" Type="http://schemas.openxmlformats.org/officeDocument/2006/relationships/hyperlink" Target="consultantplus://offline/ref=F5FBA8E048D128E691789BFD25E0CD81495A27045E5EC02C981DE1BE0B498415035F38468627B7E5C63B3BF4566D9E51076E909DBB694A5Bt7zCH" TargetMode="External"/><Relationship Id="rId5" Type="http://schemas.openxmlformats.org/officeDocument/2006/relationships/hyperlink" Target="consultantplus://offline/ref=F5FBA8E048D128E691789BFD25E0CD81495A27055E5FC02C981DE1BE0B498415035F38468627B7E7C53B3BF4566D9E51076E909DBB694A5Bt7zCH" TargetMode="External"/><Relationship Id="rId61" Type="http://schemas.openxmlformats.org/officeDocument/2006/relationships/hyperlink" Target="consultantplus://offline/ref=F5FBA8E048D128E691789BFD25E0CD81485A23005750C02C981DE1BE0B498415035F38468627B7E5C03B3BF4566D9E51076E909DBB694A5Bt7zCH" TargetMode="External"/><Relationship Id="rId19" Type="http://schemas.openxmlformats.org/officeDocument/2006/relationships/hyperlink" Target="consultantplus://offline/ref=F5FBA8E048D128E691789BFD25E0CD81495D28095F55C02C981DE1BE0B498415035F38468627B7E7C53B3BF4566D9E51076E909DBB694A5Bt7zCH" TargetMode="External"/><Relationship Id="rId14" Type="http://schemas.openxmlformats.org/officeDocument/2006/relationships/hyperlink" Target="consultantplus://offline/ref=F5FBA8E048D128E691789BFD25E0CD81485E28035654C02C981DE1BE0B498415035F38468627B7E7C43B3BF4566D9E51076E909DBB694A5Bt7zCH" TargetMode="External"/><Relationship Id="rId22" Type="http://schemas.openxmlformats.org/officeDocument/2006/relationships/hyperlink" Target="consultantplus://offline/ref=F5FBA8E048D128E691789BFD25E0CD81485A23005750C02C981DE1BE0B498415035F38468627B7E5C23B3BF4566D9E51076E909DBB694A5Bt7zCH" TargetMode="External"/><Relationship Id="rId27" Type="http://schemas.openxmlformats.org/officeDocument/2006/relationships/hyperlink" Target="consultantplus://offline/ref=F5FBA8E048D128E691789BFD25E0CD81485B26015A55C02C981DE1BE0B498415035F38468627BFE2C73B3BF4566D9E51076E909DBB694A5Bt7zCH" TargetMode="External"/><Relationship Id="rId30" Type="http://schemas.openxmlformats.org/officeDocument/2006/relationships/hyperlink" Target="consultantplus://offline/ref=F5FBA8E048D128E691789BFD25E0CD81495A27055D54C02C981DE1BE0B498415035F38468627B7E5C53B3BF4566D9E51076E909DBB694A5Bt7zCH" TargetMode="External"/><Relationship Id="rId35" Type="http://schemas.openxmlformats.org/officeDocument/2006/relationships/hyperlink" Target="consultantplus://offline/ref=F5FBA8E048D128E691789BFD25E0CD81495A27055E5FC02C981DE1BE0B498415035F38468627B7E7CB3B3BF4566D9E51076E909DBB694A5Bt7zCH" TargetMode="External"/><Relationship Id="rId43" Type="http://schemas.openxmlformats.org/officeDocument/2006/relationships/hyperlink" Target="consultantplus://offline/ref=F5FBA8E048D128E691789BFD25E0CD81495A27055D54C02C981DE1BE0B498415035F38468627B7E5CB3B3BF4566D9E51076E909DBB694A5Bt7zCH" TargetMode="External"/><Relationship Id="rId48" Type="http://schemas.openxmlformats.org/officeDocument/2006/relationships/hyperlink" Target="consultantplus://offline/ref=F5FBA8E048D128E691789BFD25E0CD81485C21075652C02C981DE1BE0B498415035F38468627B7E6CB3B3BF4566D9E51076E909DBB694A5Bt7zCH" TargetMode="External"/><Relationship Id="rId56" Type="http://schemas.openxmlformats.org/officeDocument/2006/relationships/hyperlink" Target="consultantplus://offline/ref=F5FBA8E048D128E691789BFD25E0CD81495A27045E5EC02C981DE1BE0B498415035F38468627B7E5C33B3BF4566D9E51076E909DBB694A5Bt7zCH" TargetMode="External"/><Relationship Id="rId64" Type="http://schemas.openxmlformats.org/officeDocument/2006/relationships/hyperlink" Target="consultantplus://offline/ref=F5FBA8E048D128E691789BFD25E0CD81485A23005750C02C981DE1BE0B498415035F38468627B7E5C63B3BF4566D9E51076E909DBB694A5Bt7zCH" TargetMode="External"/><Relationship Id="rId69" Type="http://schemas.openxmlformats.org/officeDocument/2006/relationships/hyperlink" Target="consultantplus://offline/ref=F5FBA8E048D128E691789BFD25E0CD81485B26015A55C02C981DE1BE0B498415115F604A872FA9E7C22E6DA510t3z9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5FBA8E048D128E691789BFD25E0CD81495D28095F55C02C981DE1BE0B498415035F38468627B7E7C53B3BF4566D9E51076E909DBB694A5Bt7zCH" TargetMode="External"/><Relationship Id="rId51" Type="http://schemas.openxmlformats.org/officeDocument/2006/relationships/hyperlink" Target="consultantplus://offline/ref=F5FBA8E048D128E691789BFD25E0CD81485C21075652C02C981DE1BE0B498415035F38468627B7E3C03B3BF4566D9E51076E909DBB694A5Bt7zCH" TargetMode="External"/><Relationship Id="rId72" Type="http://schemas.openxmlformats.org/officeDocument/2006/relationships/hyperlink" Target="consultantplus://offline/ref=F5FBA8E048D128E691789BFD25E0CD81495A27055D54C02C981DE1BE0B498415035F38468627B7E4C73B3BF4566D9E51076E909DBB694A5Bt7z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FBA8E048D128E691789BFD25E0CD81485B26015A55C02C981DE1BE0B498415035F38468627B5E4C03B3BF4566D9E51076E909DBB694A5Bt7zCH" TargetMode="External"/><Relationship Id="rId17" Type="http://schemas.openxmlformats.org/officeDocument/2006/relationships/hyperlink" Target="consultantplus://offline/ref=F5FBA8E048D128E691789BFD25E0CD814A5923065F5FC02C981DE1BE0B498415035F38468627B7E6C73B3BF4566D9E51076E909DBB694A5Bt7zCH" TargetMode="External"/><Relationship Id="rId25" Type="http://schemas.openxmlformats.org/officeDocument/2006/relationships/hyperlink" Target="consultantplus://offline/ref=F5FBA8E048D128E691789BFD25E0CD81485B26015A55C02C981DE1BE0B498415035F38468627B5E6C53B3BF4566D9E51076E909DBB694A5Bt7zCH" TargetMode="External"/><Relationship Id="rId33" Type="http://schemas.openxmlformats.org/officeDocument/2006/relationships/hyperlink" Target="consultantplus://offline/ref=F5FBA8E048D128E691789BFD25E0CD81485B26015A55C02C981DE1BE0B498415035F38458525BCB392743AA813308D500E6E929CA7t6zAH" TargetMode="External"/><Relationship Id="rId38" Type="http://schemas.openxmlformats.org/officeDocument/2006/relationships/hyperlink" Target="consultantplus://offline/ref=F5FBA8E048D128E691789BFD25E0CD81495A27045E5EC02C981DE1BE0B498415035F38468627B7E7C43B3BF4566D9E51076E909DBB694A5Bt7zCH" TargetMode="External"/><Relationship Id="rId46" Type="http://schemas.openxmlformats.org/officeDocument/2006/relationships/hyperlink" Target="consultantplus://offline/ref=F5FBA8E048D128E691789BFD25E0CD81495A27045E5EC02C981DE1BE0B498415035F38468627B7E6C33B3BF4566D9E51076E909DBB694A5Bt7zCH" TargetMode="External"/><Relationship Id="rId59" Type="http://schemas.openxmlformats.org/officeDocument/2006/relationships/hyperlink" Target="consultantplus://offline/ref=F5FBA8E048D128E691789BFD25E0CD81495527055400972EC948EFBB0319DE051516344F9827B6F9C1306DtAz4H" TargetMode="External"/><Relationship Id="rId67" Type="http://schemas.openxmlformats.org/officeDocument/2006/relationships/hyperlink" Target="consultantplus://offline/ref=F5FBA8E048D128E691789BFD25E0CD81485A23005750C02C981DE1BE0B498415035F38468627B7E5CA3B3BF4566D9E51076E909DBB694A5Bt7zCH" TargetMode="External"/><Relationship Id="rId20" Type="http://schemas.openxmlformats.org/officeDocument/2006/relationships/hyperlink" Target="consultantplus://offline/ref=F5FBA8E048D128E691789BFD25E0CD81495A27045E5EC02C981DE1BE0B498415035F38468627B7E7C53B3BF4566D9E51076E909DBB694A5Bt7zCH" TargetMode="External"/><Relationship Id="rId41" Type="http://schemas.openxmlformats.org/officeDocument/2006/relationships/hyperlink" Target="consultantplus://offline/ref=F5FBA8E048D128E691789BFD25E0CD81485B24015757C02C981DE1BE0B498415035F38468627B7E4C23B3BF4566D9E51076E909DBB694A5Bt7zCH" TargetMode="External"/><Relationship Id="rId54" Type="http://schemas.openxmlformats.org/officeDocument/2006/relationships/hyperlink" Target="consultantplus://offline/ref=F5FBA8E048D128E691789BFD25E0CD81495D28095F55C02C981DE1BE0B498415035F38468627B7E6C33B3BF4566D9E51076E909DBB694A5Bt7zCH" TargetMode="External"/><Relationship Id="rId62" Type="http://schemas.openxmlformats.org/officeDocument/2006/relationships/hyperlink" Target="consultantplus://offline/ref=F5FBA8E048D128E691789BFD25E0CD81495524035C57C02C981DE1BE0B498415035F38468627B6E3C33B3BF4566D9E51076E909DBB694A5Bt7zCH" TargetMode="External"/><Relationship Id="rId70" Type="http://schemas.openxmlformats.org/officeDocument/2006/relationships/hyperlink" Target="consultantplus://offline/ref=F5FBA8E048D128E691789BFD25E0CD81495D28095F55C02C981DE1BE0B498415035F38468627B7E6C63B3BF4566D9E51076E909DBB694A5Bt7zCH" TargetMode="External"/><Relationship Id="rId75" Type="http://schemas.openxmlformats.org/officeDocument/2006/relationships/hyperlink" Target="consultantplus://offline/ref=F5FBA8E048D128E691789BFD25E0CD81495A27045E5EC02C981DE1BE0B498415035F38468627B7E5C43B3BF4566D9E51076E909DBB694A5Bt7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BA8E048D128E691789BFD25E0CD814A5923065F5FC02C981DE1BE0B498415035F38468627B7E6C73B3BF4566D9E51076E909DBB694A5Bt7zCH" TargetMode="External"/><Relationship Id="rId15" Type="http://schemas.openxmlformats.org/officeDocument/2006/relationships/hyperlink" Target="consultantplus://offline/ref=F5FBA8E048D128E691789BFD25E0CD814A5D2203575D9D269044EDBC0C46DB10044E38468E39B7E6DD326FA7t1z3H" TargetMode="External"/><Relationship Id="rId23" Type="http://schemas.openxmlformats.org/officeDocument/2006/relationships/hyperlink" Target="consultantplus://offline/ref=F5FBA8E048D128E691789BFD25E0CD81485B26015A55C02C981DE1BE0B498415035F38468627B5E4C03B3BF4566D9E51076E909DBB694A5Bt7zCH" TargetMode="External"/><Relationship Id="rId28" Type="http://schemas.openxmlformats.org/officeDocument/2006/relationships/hyperlink" Target="consultantplus://offline/ref=F5FBA8E048D128E691789BFD25E0CD81485B26015A55C02C981DE1BE0B498415035F38468123BCB392743AA813308D500E6E929CA7t6zAH" TargetMode="External"/><Relationship Id="rId36" Type="http://schemas.openxmlformats.org/officeDocument/2006/relationships/hyperlink" Target="consultantplus://offline/ref=F5FBA8E048D128E691789BFD25E0CD81495A27055D54C02C981DE1BE0B498415035F38468627B7E5C43B3BF4566D9E51076E909DBB694A5Bt7zCH" TargetMode="External"/><Relationship Id="rId49" Type="http://schemas.openxmlformats.org/officeDocument/2006/relationships/hyperlink" Target="consultantplus://offline/ref=F5FBA8E048D128E691789BFD25E0CD81495A27045E5EC02C981DE1BE0B498415035F38468627B7E6C13B3BF4566D9E51076E909DBB694A5Bt7zCH" TargetMode="External"/><Relationship Id="rId57" Type="http://schemas.openxmlformats.org/officeDocument/2006/relationships/hyperlink" Target="consultantplus://offline/ref=F5FBA8E048D128E691789BFD25E0CD81485B26015A55C02C981DE1BE0B498415035F38468627B0E2CB3B3BF4566D9E51076E909DBB694A5Bt7zCH" TargetMode="External"/><Relationship Id="rId10" Type="http://schemas.openxmlformats.org/officeDocument/2006/relationships/hyperlink" Target="consultantplus://offline/ref=F5FBA8E048D128E691789BFD25E0CD81485B24015757C02C981DE1BE0B498415035F38468627B7E4C33B3BF4566D9E51076E909DBB694A5Bt7zCH" TargetMode="External"/><Relationship Id="rId31" Type="http://schemas.openxmlformats.org/officeDocument/2006/relationships/hyperlink" Target="consultantplus://offline/ref=F5FBA8E048D128E691789BFD25E0CD81485B26015A55C02C981DE1BE0B498415035F38408D73E6A3963D6EAD0C38924E0D7092t9zDH" TargetMode="External"/><Relationship Id="rId44" Type="http://schemas.openxmlformats.org/officeDocument/2006/relationships/hyperlink" Target="consultantplus://offline/ref=F5FBA8E048D128E691789BFD25E0CD81425B2601565D9D269044EDBC0C46DB02041634478625B0EEC8643EE14735925811709182A76B48t5z8H" TargetMode="External"/><Relationship Id="rId52" Type="http://schemas.openxmlformats.org/officeDocument/2006/relationships/hyperlink" Target="consultantplus://offline/ref=F5FBA8E048D128E691789BFD25E0CD81495A27045E5EC02C981DE1BE0B498415035F38468627B7E6C43B3BF4566D9E51076E909DBB694A5Bt7zCH" TargetMode="External"/><Relationship Id="rId60" Type="http://schemas.openxmlformats.org/officeDocument/2006/relationships/hyperlink" Target="consultantplus://offline/ref=F5FBA8E048D128E691789BFD25E0CD81495D28095F55C02C981DE1BE0B498415035F38468627B7E6C23B3BF4566D9E51076E909DBB694A5Bt7zCH" TargetMode="External"/><Relationship Id="rId65" Type="http://schemas.openxmlformats.org/officeDocument/2006/relationships/hyperlink" Target="consultantplus://offline/ref=F5FBA8E048D128E691789BFD25E0CD81425E29085F5D9D269044EDBC0C46DB02041634478627B7E4C8643EE14735925811709182A76B48t5z8H" TargetMode="External"/><Relationship Id="rId73" Type="http://schemas.openxmlformats.org/officeDocument/2006/relationships/hyperlink" Target="consultantplus://offline/ref=F5FBA8E048D128E691789BFD25E0CD81495A27055D54C02C981DE1BE0B498415035F38468627B7E4C53B3BF4566D9E51076E909DBB694A5Bt7zC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BA8E048D128E691789BFD25E0CD81495A27045E5EC02C981DE1BE0B498415035F38468627B7E7C53B3BF4566D9E51076E909DBB694A5Bt7zCH" TargetMode="External"/><Relationship Id="rId13" Type="http://schemas.openxmlformats.org/officeDocument/2006/relationships/hyperlink" Target="consultantplus://offline/ref=F5FBA8E048D128E691789BFD25E0CD81485A23005750C02C981DE1BE0B498415035F38468627B7E5C33B3BF4566D9E51076E909DBB694A5Bt7zCH" TargetMode="External"/><Relationship Id="rId18" Type="http://schemas.openxmlformats.org/officeDocument/2006/relationships/hyperlink" Target="consultantplus://offline/ref=F5FBA8E048D128E691789BFD25E0CD81495A27055D54C02C981DE1BE0B498415035F38468627B7E5C03B3BF4566D9E51076E909DBB694A5Bt7zCH" TargetMode="External"/><Relationship Id="rId39" Type="http://schemas.openxmlformats.org/officeDocument/2006/relationships/hyperlink" Target="consultantplus://offline/ref=F5FBA8E048D128E691789BFD25E0CD81485E28035654C02C981DE1BE0B498415035F38468627B7E7C43B3BF4566D9E51076E909DBB694A5Bt7zCH" TargetMode="External"/><Relationship Id="rId34" Type="http://schemas.openxmlformats.org/officeDocument/2006/relationships/hyperlink" Target="consultantplus://offline/ref=F5FBA8E048D128E691789BFD25E0CD81495D28095F55C02C981DE1BE0B498415035F38468627B7E7C43B3BF4566D9E51076E909DBB694A5Bt7zCH" TargetMode="External"/><Relationship Id="rId50" Type="http://schemas.openxmlformats.org/officeDocument/2006/relationships/hyperlink" Target="consultantplus://offline/ref=F5FBA8E048D128E691789BFD25E0CD81425E29085F5D9D269044EDBC0C46DB10044E38468E39B7E6DD326FA7t1z3H" TargetMode="External"/><Relationship Id="rId55" Type="http://schemas.openxmlformats.org/officeDocument/2006/relationships/hyperlink" Target="consultantplus://offline/ref=F5FBA8E048D128E691789BFD25E0CD81495A27045E5EC02C981DE1BE0B498415035F38468627B7E6CA3B3BF4566D9E51076E909DBB694A5Bt7zCH" TargetMode="External"/><Relationship Id="rId76" Type="http://schemas.openxmlformats.org/officeDocument/2006/relationships/hyperlink" Target="consultantplus://offline/ref=F5FBA8E048D128E691789BFD25E0CD81485B26015A55C02C981DE1BE0B498415035F38468627B0E2CB3B3BF4566D9E51076E909DBB694A5Bt7zCH" TargetMode="External"/><Relationship Id="rId7" Type="http://schemas.openxmlformats.org/officeDocument/2006/relationships/hyperlink" Target="consultantplus://offline/ref=F5FBA8E048D128E691789BFD25E0CD81495A27055D54C02C981DE1BE0B498415035F38468627B7E5C03B3BF4566D9E51076E909DBB694A5Bt7zCH" TargetMode="External"/><Relationship Id="rId71" Type="http://schemas.openxmlformats.org/officeDocument/2006/relationships/hyperlink" Target="consultantplus://offline/ref=F5FBA8E048D128E691789BFD25E0CD814A5923065F5FC02C981DE1BE0B498415035F38468627B7E5C33B3BF4566D9E51076E909DBB694A5Bt7z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FBA8E048D128E691789BFD25E0CD81495A27055D54C02C981DE1BE0B498415035F38468627B7E5C73B3BF4566D9E51076E909DBB694A5Bt7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Юлия Халитовна</dc:creator>
  <cp:lastModifiedBy>Тимергалиева Юлия Халитовна</cp:lastModifiedBy>
  <cp:revision>3</cp:revision>
  <dcterms:created xsi:type="dcterms:W3CDTF">2021-01-18T07:51:00Z</dcterms:created>
  <dcterms:modified xsi:type="dcterms:W3CDTF">2021-01-25T05:44:00Z</dcterms:modified>
</cp:coreProperties>
</file>